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51" w:type="dxa"/>
        <w:tblLayout w:type="fixed"/>
        <w:tblLook w:val="01E0" w:firstRow="1" w:lastRow="1" w:firstColumn="1" w:lastColumn="1" w:noHBand="0" w:noVBand="0"/>
      </w:tblPr>
      <w:tblGrid>
        <w:gridCol w:w="4984"/>
        <w:gridCol w:w="10325"/>
        <w:gridCol w:w="142"/>
      </w:tblGrid>
      <w:tr w:rsidR="00BD17B9" w:rsidRPr="001E7071" w:rsidTr="003A3F53">
        <w:tc>
          <w:tcPr>
            <w:tcW w:w="4984" w:type="dxa"/>
          </w:tcPr>
          <w:p w:rsidR="00BD17B9" w:rsidRPr="00BD17B9" w:rsidRDefault="00BD17B9" w:rsidP="00BD17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17B9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  <w:p w:rsidR="00BD17B9" w:rsidRPr="00BD17B9" w:rsidRDefault="00BD17B9" w:rsidP="00BD17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7B9" w:rsidRPr="00BD17B9" w:rsidRDefault="00BD17B9" w:rsidP="00BD17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7" w:type="dxa"/>
            <w:gridSpan w:val="2"/>
          </w:tcPr>
          <w:tbl>
            <w:tblPr>
              <w:tblW w:w="4689" w:type="dxa"/>
              <w:tblInd w:w="5589" w:type="dxa"/>
              <w:tblLayout w:type="fixed"/>
              <w:tblLook w:val="04A0" w:firstRow="1" w:lastRow="0" w:firstColumn="1" w:lastColumn="0" w:noHBand="0" w:noVBand="1"/>
            </w:tblPr>
            <w:tblGrid>
              <w:gridCol w:w="4689"/>
            </w:tblGrid>
            <w:tr w:rsidR="00BD17B9" w:rsidRPr="00BD17B9" w:rsidTr="007B7D58">
              <w:trPr>
                <w:trHeight w:val="1691"/>
              </w:trPr>
              <w:tc>
                <w:tcPr>
                  <w:tcW w:w="4689" w:type="dxa"/>
                  <w:shd w:val="clear" w:color="auto" w:fill="auto"/>
                </w:tcPr>
                <w:p w:rsidR="003B13F7" w:rsidRPr="003B13F7" w:rsidRDefault="003B13F7" w:rsidP="003B13F7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13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</w:t>
                  </w:r>
                </w:p>
                <w:p w:rsidR="003B13F7" w:rsidRPr="003B13F7" w:rsidRDefault="003B13F7" w:rsidP="003B13F7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13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распоряжением администрации  </w:t>
                  </w:r>
                  <w:r w:rsidR="007B7D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Мошковского района Новосибирской области</w:t>
                  </w:r>
                </w:p>
                <w:p w:rsidR="00BD17B9" w:rsidRPr="009C4BB9" w:rsidRDefault="003B13F7" w:rsidP="00010178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13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010178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 25.03.2019 </w:t>
                  </w:r>
                  <w:r w:rsidR="0014332C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 </w:t>
                  </w:r>
                  <w:r w:rsidRPr="003B13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14332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10178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83-р</w:t>
                  </w:r>
                  <w:bookmarkStart w:id="0" w:name="_GoBack"/>
                  <w:bookmarkEnd w:id="0"/>
                </w:p>
              </w:tc>
            </w:tr>
          </w:tbl>
          <w:p w:rsidR="00BD17B9" w:rsidRPr="00BD17B9" w:rsidRDefault="00BD17B9" w:rsidP="00BD17B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17AF2" w:rsidRPr="00217AF2" w:rsidTr="003A3F53">
        <w:trPr>
          <w:gridAfter w:val="1"/>
          <w:wAfter w:w="142" w:type="dxa"/>
        </w:trPr>
        <w:tc>
          <w:tcPr>
            <w:tcW w:w="15309" w:type="dxa"/>
            <w:gridSpan w:val="2"/>
          </w:tcPr>
          <w:p w:rsidR="00BC381D" w:rsidRPr="00473B17" w:rsidRDefault="00BD17B9" w:rsidP="000F0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B17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0F0EAA" w:rsidRPr="00473B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3256" w:rsidRPr="00473B17" w:rsidRDefault="0071765B" w:rsidP="000F0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B17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496F7E" w:rsidRPr="00473B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01DB" w:rsidRPr="00473B17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экологической направленности </w:t>
            </w:r>
            <w:r w:rsidR="00496F7E" w:rsidRPr="00473B1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3A3F53" w:rsidRPr="00473B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96F7E" w:rsidRPr="00473B17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354299" w:rsidRPr="00473B17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Мошковского района </w:t>
            </w:r>
            <w:r w:rsidR="000401DB" w:rsidRPr="00473B1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71765B" w:rsidRPr="00473B17" w:rsidRDefault="0071765B" w:rsidP="0071765B">
            <w:pPr>
              <w:tabs>
                <w:tab w:val="left" w:pos="5880"/>
                <w:tab w:val="left" w:pos="74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b"/>
              <w:tblW w:w="15055" w:type="dxa"/>
              <w:tblLayout w:type="fixed"/>
              <w:tblLook w:val="04A0" w:firstRow="1" w:lastRow="0" w:firstColumn="1" w:lastColumn="0" w:noHBand="0" w:noVBand="1"/>
            </w:tblPr>
            <w:tblGrid>
              <w:gridCol w:w="671"/>
              <w:gridCol w:w="4088"/>
              <w:gridCol w:w="1371"/>
              <w:gridCol w:w="2674"/>
              <w:gridCol w:w="6251"/>
            </w:tblGrid>
            <w:tr w:rsidR="00217AF2" w:rsidRPr="00473B17" w:rsidTr="003A3F53">
              <w:tc>
                <w:tcPr>
                  <w:tcW w:w="671" w:type="dxa"/>
                </w:tcPr>
                <w:p w:rsidR="009C4BB9" w:rsidRPr="00473B17" w:rsidRDefault="009C4BB9" w:rsidP="009C4BB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73B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 п/п</w:t>
                  </w:r>
                </w:p>
              </w:tc>
              <w:tc>
                <w:tcPr>
                  <w:tcW w:w="4088" w:type="dxa"/>
                </w:tcPr>
                <w:p w:rsidR="009C4BB9" w:rsidRPr="00473B17" w:rsidRDefault="004A5568" w:rsidP="004A55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73B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м</w:t>
                  </w:r>
                  <w:r w:rsidR="009C4BB9" w:rsidRPr="00473B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ероприятие</w:t>
                  </w:r>
                </w:p>
              </w:tc>
              <w:tc>
                <w:tcPr>
                  <w:tcW w:w="1371" w:type="dxa"/>
                </w:tcPr>
                <w:p w:rsidR="009C4BB9" w:rsidRPr="00473B17" w:rsidRDefault="009C4BB9" w:rsidP="009C4BB9">
                  <w:pPr>
                    <w:ind w:left="-80" w:right="-80" w:firstLine="1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73B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проведения</w:t>
                  </w:r>
                </w:p>
              </w:tc>
              <w:tc>
                <w:tcPr>
                  <w:tcW w:w="2674" w:type="dxa"/>
                </w:tcPr>
                <w:p w:rsidR="009C4BB9" w:rsidRPr="00473B17" w:rsidRDefault="009C4BB9" w:rsidP="009C4BB9">
                  <w:pPr>
                    <w:tabs>
                      <w:tab w:val="left" w:pos="246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73B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 мероприятия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9C4BB9" w:rsidRPr="00473B17" w:rsidRDefault="009C4BB9" w:rsidP="009C4BB9">
                  <w:pPr>
                    <w:tabs>
                      <w:tab w:val="left" w:pos="246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73B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Ответственный</w:t>
                  </w:r>
                </w:p>
              </w:tc>
            </w:tr>
            <w:tr w:rsidR="00217AF2" w:rsidRPr="00473B17" w:rsidTr="003A3F53">
              <w:tc>
                <w:tcPr>
                  <w:tcW w:w="671" w:type="dxa"/>
                </w:tcPr>
                <w:p w:rsidR="00B04717" w:rsidRPr="00473B17" w:rsidRDefault="00B04717" w:rsidP="00B04717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B04717" w:rsidRPr="00473B17" w:rsidRDefault="00B04717" w:rsidP="001A09E6">
                  <w:pPr>
                    <w:pStyle w:val="ac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 xml:space="preserve">Проведение </w:t>
                  </w:r>
                  <w:r w:rsidR="001A09E6" w:rsidRPr="00473B17">
                    <w:rPr>
                      <w:sz w:val="28"/>
                      <w:szCs w:val="28"/>
                    </w:rPr>
                    <w:t xml:space="preserve">«Дней защиты от экологической опасности» под девизом «Экология-Безопасность-Жизнь», </w:t>
                  </w:r>
                  <w:r w:rsidRPr="00473B17">
                    <w:rPr>
                      <w:sz w:val="28"/>
                      <w:szCs w:val="28"/>
                    </w:rPr>
                    <w:t>согласно прилагаемого плана</w:t>
                  </w:r>
                </w:p>
              </w:tc>
              <w:tc>
                <w:tcPr>
                  <w:tcW w:w="1371" w:type="dxa"/>
                </w:tcPr>
                <w:p w:rsidR="00B04717" w:rsidRPr="00473B17" w:rsidRDefault="00B04717" w:rsidP="000401DB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Январь – Июнь </w:t>
                  </w:r>
                  <w:r w:rsidR="003A3F5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2674" w:type="dxa"/>
                </w:tcPr>
                <w:p w:rsidR="00B04717" w:rsidRPr="00473B17" w:rsidRDefault="00857BE3" w:rsidP="00B04717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</w:t>
                  </w:r>
                  <w:r w:rsidR="00B04717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нижные выставки, беседы, игры, экологические уроки и др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981FDE" w:rsidRPr="00473B17" w:rsidRDefault="00543D0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Районный молодежный центр МКУ Управление культуры и молодежной политики Мошковского района </w:t>
                  </w:r>
                  <w:r w:rsidR="00981FDE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Иванов М.Д.</w:t>
                  </w:r>
                  <w:r w:rsidR="00981FDE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B04717" w:rsidRPr="00473B17" w:rsidRDefault="00B04717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Центральная библиотечная система</w:t>
                  </w:r>
                  <w:r w:rsidR="00981FDE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(Щербакова Н.А.)</w:t>
                  </w:r>
                </w:p>
                <w:p w:rsidR="00981FDE" w:rsidRPr="00473B17" w:rsidRDefault="00981FDE" w:rsidP="001B35E2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147ED3" w:rsidRPr="00473B17" w:rsidTr="003A3F53">
              <w:tc>
                <w:tcPr>
                  <w:tcW w:w="671" w:type="dxa"/>
                </w:tcPr>
                <w:p w:rsidR="00147ED3" w:rsidRPr="00473B17" w:rsidRDefault="00147ED3" w:rsidP="00CB7EFB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147ED3" w:rsidRPr="00473B17" w:rsidRDefault="00147ED3" w:rsidP="00CB7EFB">
                  <w:pPr>
                    <w:pStyle w:val="ac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 xml:space="preserve">Проведение экологических мероприятий в </w:t>
                  </w:r>
                  <w:r w:rsidR="00724DE6" w:rsidRPr="00473B17">
                    <w:rPr>
                      <w:sz w:val="28"/>
                      <w:szCs w:val="28"/>
                    </w:rPr>
                    <w:t>обще</w:t>
                  </w:r>
                  <w:r w:rsidRPr="00473B17">
                    <w:rPr>
                      <w:sz w:val="28"/>
                      <w:szCs w:val="28"/>
                    </w:rPr>
                    <w:t>образовательных и дошкольных</w:t>
                  </w:r>
                  <w:r w:rsidR="00C53712" w:rsidRPr="00473B17">
                    <w:rPr>
                      <w:sz w:val="28"/>
                      <w:szCs w:val="28"/>
                    </w:rPr>
                    <w:t xml:space="preserve"> образовательных</w:t>
                  </w:r>
                  <w:r w:rsidRPr="00473B17">
                    <w:rPr>
                      <w:sz w:val="28"/>
                      <w:szCs w:val="28"/>
                    </w:rPr>
                    <w:t xml:space="preserve"> учреждениях Мошковского района (согласно представленных планов мероприятий)</w:t>
                  </w:r>
                </w:p>
              </w:tc>
              <w:tc>
                <w:tcPr>
                  <w:tcW w:w="1371" w:type="dxa"/>
                </w:tcPr>
                <w:p w:rsidR="00147ED3" w:rsidRPr="00473B17" w:rsidRDefault="000401DB" w:rsidP="00CB7EFB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январь – декабрь </w:t>
                  </w:r>
                  <w:r w:rsidR="003A3F5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="00147ED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2674" w:type="dxa"/>
                </w:tcPr>
                <w:p w:rsidR="00147ED3" w:rsidRPr="00473B17" w:rsidRDefault="00147ED3" w:rsidP="00CB7EFB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Экологические уроки, выставки, поделки</w:t>
                  </w:r>
                  <w:r w:rsidR="00C91CD0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выставки и др.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147ED3" w:rsidRPr="00473B17" w:rsidRDefault="00147ED3" w:rsidP="00CB7EFB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образования администрации Мошковского района (Ковальчук Н.М.)</w:t>
                  </w:r>
                </w:p>
                <w:p w:rsidR="00147ED3" w:rsidRPr="00473B17" w:rsidRDefault="00147ED3" w:rsidP="00CB7EFB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147ED3" w:rsidRPr="00473B17" w:rsidTr="003A3F53">
              <w:tc>
                <w:tcPr>
                  <w:tcW w:w="671" w:type="dxa"/>
                </w:tcPr>
                <w:p w:rsidR="00147ED3" w:rsidRPr="00473B17" w:rsidRDefault="00147ED3" w:rsidP="008F7D33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147ED3" w:rsidRPr="00473B17" w:rsidRDefault="00147ED3" w:rsidP="001A09E6">
                  <w:pPr>
                    <w:pStyle w:val="ac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 xml:space="preserve">Участие </w:t>
                  </w:r>
                  <w:r w:rsidR="001A09E6" w:rsidRPr="00473B17">
                    <w:rPr>
                      <w:sz w:val="28"/>
                      <w:szCs w:val="28"/>
                    </w:rPr>
                    <w:t xml:space="preserve">образовательных и дошкольных учреждений Мошковского района </w:t>
                  </w:r>
                  <w:r w:rsidRPr="00473B17">
                    <w:rPr>
                      <w:sz w:val="28"/>
                      <w:szCs w:val="28"/>
                    </w:rPr>
                    <w:t>в</w:t>
                  </w:r>
                  <w:r w:rsidR="00D662C6" w:rsidRPr="00473B17">
                    <w:rPr>
                      <w:sz w:val="28"/>
                      <w:szCs w:val="28"/>
                    </w:rPr>
                    <w:t xml:space="preserve">о </w:t>
                  </w:r>
                  <w:r w:rsidR="00D662C6" w:rsidRPr="00473B17">
                    <w:rPr>
                      <w:sz w:val="28"/>
                      <w:szCs w:val="28"/>
                    </w:rPr>
                    <w:lastRenderedPageBreak/>
                    <w:t>Всероссийских экоуроках (</w:t>
                  </w:r>
                  <w:r w:rsidRPr="00473B17">
                    <w:rPr>
                      <w:sz w:val="28"/>
                      <w:szCs w:val="28"/>
                    </w:rPr>
                    <w:t>«Мобильные технологии для экологии»</w:t>
                  </w:r>
                  <w:r w:rsidR="00D662C6" w:rsidRPr="00473B17">
                    <w:rPr>
                      <w:sz w:val="28"/>
                      <w:szCs w:val="28"/>
                    </w:rPr>
                    <w:t>, «Разделяйте с нами», «Хранители воды» и другие)</w:t>
                  </w:r>
                </w:p>
              </w:tc>
              <w:tc>
                <w:tcPr>
                  <w:tcW w:w="1371" w:type="dxa"/>
                </w:tcPr>
                <w:p w:rsidR="00957FCF" w:rsidRPr="00473B17" w:rsidRDefault="00957FCF" w:rsidP="000401DB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февраль-июль</w:t>
                  </w:r>
                </w:p>
                <w:p w:rsidR="00147ED3" w:rsidRPr="00473B17" w:rsidRDefault="003A3F53" w:rsidP="000401DB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="00147ED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2674" w:type="dxa"/>
                </w:tcPr>
                <w:p w:rsidR="00147ED3" w:rsidRPr="00473B17" w:rsidRDefault="00147ED3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Экологические уроки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957FCF" w:rsidRPr="00473B17" w:rsidRDefault="00957FCF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образования администрации Мошковского района (Ковальчук Н.М.)</w:t>
                  </w:r>
                </w:p>
                <w:p w:rsidR="00147ED3" w:rsidRPr="00473B17" w:rsidRDefault="00147ED3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Районный молодежный центр МКУ Управление культуры и молодежной политики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Иванов М.Д.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147ED3" w:rsidRPr="00473B17" w:rsidRDefault="00147ED3" w:rsidP="00957FC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383FA7" w:rsidRPr="00473B17" w:rsidTr="003A3F53">
              <w:tc>
                <w:tcPr>
                  <w:tcW w:w="671" w:type="dxa"/>
                </w:tcPr>
                <w:p w:rsidR="00383FA7" w:rsidRPr="00473B17" w:rsidRDefault="00383FA7" w:rsidP="00383FA7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383FA7" w:rsidRPr="00473B17" w:rsidRDefault="00383FA7" w:rsidP="003A3F53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Проведение</w:t>
                  </w:r>
                  <w:r w:rsidR="003A3F5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семейного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882057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конкурса «Эко-</w:t>
                  </w:r>
                  <w:r w:rsidR="003A3F5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квест «Чистые игры, моя семья</w:t>
                  </w:r>
                  <w:r w:rsidR="00882057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» </w:t>
                  </w:r>
                  <w:r w:rsidR="001A09E6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территории Мошковского района</w:t>
                  </w:r>
                </w:p>
              </w:tc>
              <w:tc>
                <w:tcPr>
                  <w:tcW w:w="1371" w:type="dxa"/>
                </w:tcPr>
                <w:p w:rsidR="00957FCF" w:rsidRPr="00473B17" w:rsidRDefault="008414F6" w:rsidP="00957FCF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мая-</w:t>
                  </w:r>
                  <w:r w:rsidR="00957FC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июль</w:t>
                  </w:r>
                </w:p>
                <w:p w:rsidR="00383FA7" w:rsidRPr="00473B17" w:rsidRDefault="003A3F53" w:rsidP="000401DB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="00383FA7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2674" w:type="dxa"/>
                </w:tcPr>
                <w:p w:rsidR="00383FA7" w:rsidRPr="00473B17" w:rsidRDefault="00882057" w:rsidP="003A3F53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конкурс </w:t>
                  </w:r>
                  <w:r w:rsidR="000401DB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между </w:t>
                  </w:r>
                  <w:r w:rsidR="003A3F5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семейными </w:t>
                  </w:r>
                  <w:r w:rsidR="000401DB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командами 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957FCF" w:rsidRPr="00473B17" w:rsidRDefault="00957FCF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образования администрации Мошковского района (Ковальчук Н.М.)</w:t>
                  </w:r>
                </w:p>
                <w:p w:rsidR="00383FA7" w:rsidRPr="00473B17" w:rsidRDefault="00383FA7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Главы муниципальных образований</w:t>
                  </w:r>
                </w:p>
                <w:p w:rsidR="00383FA7" w:rsidRPr="00473B17" w:rsidRDefault="00383FA7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383FA7" w:rsidRPr="00473B17" w:rsidRDefault="00383FA7" w:rsidP="00957FC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Районный молодежный центр МКУ Управление культуры и молодежной политики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Иванов М.Д.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217AF2" w:rsidRPr="00473B17" w:rsidTr="003A3F53">
              <w:tc>
                <w:tcPr>
                  <w:tcW w:w="671" w:type="dxa"/>
                </w:tcPr>
                <w:p w:rsidR="004A5568" w:rsidRPr="00473B17" w:rsidRDefault="004A5568" w:rsidP="00B04717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4A5568" w:rsidRPr="00473B17" w:rsidRDefault="001A09E6" w:rsidP="001718FC">
                  <w:pPr>
                    <w:pStyle w:val="ac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>Проведение а</w:t>
                  </w:r>
                  <w:r w:rsidR="00C53712" w:rsidRPr="00473B17">
                    <w:rPr>
                      <w:sz w:val="28"/>
                      <w:szCs w:val="28"/>
                    </w:rPr>
                    <w:t xml:space="preserve">кции </w:t>
                  </w:r>
                  <w:r w:rsidR="004A5568" w:rsidRPr="00473B17">
                    <w:rPr>
                      <w:sz w:val="28"/>
                      <w:szCs w:val="28"/>
                    </w:rPr>
                    <w:t>«Разрядка»</w:t>
                  </w:r>
                </w:p>
              </w:tc>
              <w:tc>
                <w:tcPr>
                  <w:tcW w:w="1371" w:type="dxa"/>
                </w:tcPr>
                <w:p w:rsidR="004A5568" w:rsidRPr="00473B17" w:rsidRDefault="00147ED3" w:rsidP="000401DB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январь</w:t>
                  </w:r>
                  <w:r w:rsidR="004A5568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сентябрь</w:t>
                  </w:r>
                  <w:r w:rsidR="004A5568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A3F5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="004A5568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2674" w:type="dxa"/>
                </w:tcPr>
                <w:p w:rsidR="004A5568" w:rsidRPr="00473B17" w:rsidRDefault="00882057" w:rsidP="008414F6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</w:t>
                  </w:r>
                  <w:r w:rsidR="004A5568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бор и передача на утилизацию в специализированн</w:t>
                  </w:r>
                  <w:r w:rsidR="00835BEE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ую</w:t>
                  </w:r>
                  <w:r w:rsidR="004A5568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организаци</w:t>
                  </w:r>
                  <w:r w:rsidR="00835BEE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ю</w:t>
                  </w:r>
                  <w:r w:rsidR="004A5568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8414F6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r w:rsidR="004A5568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батар</w:t>
                  </w:r>
                  <w:r w:rsidR="0088514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еек</w:t>
                  </w:r>
                  <w:r w:rsidR="00ED1CC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аккумуляторов, оргтехники</w:t>
                  </w:r>
                  <w:r w:rsidR="008414F6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вторсырья и т.д.)</w:t>
                  </w:r>
                  <w:r w:rsidR="00ED1CC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3A3F53" w:rsidRPr="00473B17" w:rsidRDefault="003A3F53" w:rsidP="003A3F53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Главы муниципальных образований</w:t>
                  </w:r>
                </w:p>
                <w:p w:rsidR="004A5568" w:rsidRPr="00473B17" w:rsidRDefault="00981FDE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957FCF" w:rsidRPr="00473B17" w:rsidRDefault="00957FC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образования администрации Мошковского района (Ковальчук Н.М.)</w:t>
                  </w:r>
                </w:p>
                <w:p w:rsidR="00981FDE" w:rsidRPr="00473B17" w:rsidRDefault="00543D0F" w:rsidP="00957FC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Районный молодежный центр МКУ Управление культуры и молодежной политики Мошковского района </w:t>
                  </w:r>
                  <w:r w:rsidR="0088514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Иванов М.Д.</w:t>
                  </w:r>
                  <w:r w:rsidR="0088514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147ED3" w:rsidRPr="00473B17" w:rsidTr="003A3F53">
              <w:tc>
                <w:tcPr>
                  <w:tcW w:w="671" w:type="dxa"/>
                </w:tcPr>
                <w:p w:rsidR="00147ED3" w:rsidRPr="00473B17" w:rsidRDefault="00147ED3" w:rsidP="008F7D33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147ED3" w:rsidRPr="00473B17" w:rsidRDefault="00147ED3" w:rsidP="008F7D33">
                  <w:pPr>
                    <w:pStyle w:val="ac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 xml:space="preserve">Проведение районного конкурса фотографий «Мы за будущее в чистом Мошковском районе» </w:t>
                  </w:r>
                </w:p>
              </w:tc>
              <w:tc>
                <w:tcPr>
                  <w:tcW w:w="1371" w:type="dxa"/>
                </w:tcPr>
                <w:p w:rsidR="00147ED3" w:rsidRPr="00473B17" w:rsidRDefault="003A3F53" w:rsidP="008F7D33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апрель</w:t>
                  </w:r>
                  <w:r w:rsidR="00147ED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– </w:t>
                  </w:r>
                  <w:r w:rsidR="003B13F7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сентябрь</w:t>
                  </w:r>
                </w:p>
                <w:p w:rsidR="00147ED3" w:rsidRPr="00473B17" w:rsidRDefault="00147ED3" w:rsidP="000401DB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A3F5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2674" w:type="dxa"/>
                </w:tcPr>
                <w:p w:rsidR="00147ED3" w:rsidRPr="00473B17" w:rsidRDefault="00147ED3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Конкурс фотографий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147ED3" w:rsidRPr="00473B17" w:rsidRDefault="00147ED3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147ED3" w:rsidRPr="00473B17" w:rsidRDefault="00147ED3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Районный молодежный центр МКУ Управление культуры и молодежной политики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Иванов М.Д.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147ED3" w:rsidRPr="00473B17" w:rsidRDefault="00147ED3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образования администрации Мошковского района (Ковальчук Н.М.)</w:t>
                  </w:r>
                </w:p>
              </w:tc>
            </w:tr>
            <w:tr w:rsidR="00147ED3" w:rsidRPr="00473B17" w:rsidTr="003A3F53">
              <w:tc>
                <w:tcPr>
                  <w:tcW w:w="671" w:type="dxa"/>
                </w:tcPr>
                <w:p w:rsidR="00147ED3" w:rsidRPr="00473B17" w:rsidRDefault="00147ED3" w:rsidP="008F7D33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147ED3" w:rsidRPr="00473B17" w:rsidRDefault="00147ED3" w:rsidP="008F7D33">
                  <w:pPr>
                    <w:pStyle w:val="ac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>Проведение районных конкурсов:</w:t>
                  </w:r>
                </w:p>
                <w:p w:rsidR="00147ED3" w:rsidRPr="00473B17" w:rsidRDefault="00147ED3" w:rsidP="00D108B0">
                  <w:pPr>
                    <w:pStyle w:val="ac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>плакатов «</w:t>
                  </w:r>
                  <w:r w:rsidR="003A3F53" w:rsidRPr="00473B17">
                    <w:rPr>
                      <w:sz w:val="28"/>
                      <w:szCs w:val="28"/>
                    </w:rPr>
                    <w:t>Разделяй с нами</w:t>
                  </w:r>
                  <w:r w:rsidRPr="00473B17">
                    <w:rPr>
                      <w:sz w:val="28"/>
                      <w:szCs w:val="28"/>
                    </w:rPr>
                    <w:t xml:space="preserve">» </w:t>
                  </w:r>
                  <w:r w:rsidR="00882057" w:rsidRPr="00473B17">
                    <w:rPr>
                      <w:sz w:val="28"/>
                      <w:szCs w:val="28"/>
                    </w:rPr>
                    <w:t>и детского рисунка «</w:t>
                  </w:r>
                  <w:r w:rsidR="003A3F53" w:rsidRPr="00473B17">
                    <w:rPr>
                      <w:sz w:val="28"/>
                      <w:szCs w:val="28"/>
                    </w:rPr>
                    <w:t xml:space="preserve">Площадка раздельного сбора отходов </w:t>
                  </w:r>
                  <w:r w:rsidR="00D108B0" w:rsidRPr="00473B17">
                    <w:rPr>
                      <w:sz w:val="28"/>
                      <w:szCs w:val="28"/>
                    </w:rPr>
                    <w:t xml:space="preserve">в </w:t>
                  </w:r>
                  <w:r w:rsidR="003A3F53" w:rsidRPr="00473B17">
                    <w:rPr>
                      <w:sz w:val="28"/>
                      <w:szCs w:val="28"/>
                    </w:rPr>
                    <w:t>будуще</w:t>
                  </w:r>
                  <w:r w:rsidR="00D108B0" w:rsidRPr="00473B17">
                    <w:rPr>
                      <w:sz w:val="28"/>
                      <w:szCs w:val="28"/>
                    </w:rPr>
                    <w:t>м</w:t>
                  </w:r>
                  <w:r w:rsidR="00882057" w:rsidRPr="00473B17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371" w:type="dxa"/>
                </w:tcPr>
                <w:p w:rsidR="00147ED3" w:rsidRPr="00473B17" w:rsidRDefault="003B13F7" w:rsidP="000401DB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март</w:t>
                  </w:r>
                  <w:r w:rsidR="00147ED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– май </w:t>
                  </w:r>
                  <w:r w:rsidR="003A3F5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="00147ED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2674" w:type="dxa"/>
                </w:tcPr>
                <w:p w:rsidR="00147ED3" w:rsidRPr="00473B17" w:rsidRDefault="00147ED3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Конкурс рисунков</w:t>
                  </w:r>
                  <w:r w:rsidR="00C5371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 плакатов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147ED3" w:rsidRPr="00473B17" w:rsidRDefault="00147ED3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147ED3" w:rsidRPr="00473B17" w:rsidRDefault="00147ED3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Районный молодежный центр МКУ Управление культуры и молодежной политики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Иванов М.Д.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147ED3" w:rsidRPr="00473B17" w:rsidRDefault="00147ED3" w:rsidP="008F7D33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образования администрации Мошковского района (Ковальчук Н.М.)</w:t>
                  </w:r>
                </w:p>
              </w:tc>
            </w:tr>
            <w:tr w:rsidR="00197B9F" w:rsidRPr="00473B17" w:rsidTr="003A3F53">
              <w:tc>
                <w:tcPr>
                  <w:tcW w:w="671" w:type="dxa"/>
                </w:tcPr>
                <w:p w:rsidR="00197B9F" w:rsidRPr="00473B17" w:rsidRDefault="00197B9F" w:rsidP="00197B9F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197B9F" w:rsidRPr="00473B17" w:rsidRDefault="00197B9F" w:rsidP="00C53712">
                  <w:pPr>
                    <w:pStyle w:val="ac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>Проведение Всероссийск</w:t>
                  </w:r>
                  <w:r w:rsidR="00C53712" w:rsidRPr="00473B17">
                    <w:rPr>
                      <w:sz w:val="28"/>
                      <w:szCs w:val="28"/>
                    </w:rPr>
                    <w:t>их</w:t>
                  </w:r>
                  <w:r w:rsidRPr="00473B17">
                    <w:rPr>
                      <w:sz w:val="28"/>
                      <w:szCs w:val="28"/>
                    </w:rPr>
                    <w:t xml:space="preserve"> субботник</w:t>
                  </w:r>
                  <w:r w:rsidR="00C53712" w:rsidRPr="00473B17">
                    <w:rPr>
                      <w:sz w:val="28"/>
                      <w:szCs w:val="28"/>
                    </w:rPr>
                    <w:t>ов</w:t>
                  </w:r>
                  <w:r w:rsidRPr="00473B17">
                    <w:rPr>
                      <w:sz w:val="28"/>
                      <w:szCs w:val="28"/>
                    </w:rPr>
                    <w:t xml:space="preserve"> «Зеленая Весна» и «Зеленая Россия»</w:t>
                  </w:r>
                  <w:r w:rsidR="00982376" w:rsidRPr="00473B17">
                    <w:rPr>
                      <w:sz w:val="28"/>
                      <w:szCs w:val="28"/>
                    </w:rPr>
                    <w:t>, акция по очистке водных объектов и их берегов</w:t>
                  </w:r>
                </w:p>
              </w:tc>
              <w:tc>
                <w:tcPr>
                  <w:tcW w:w="1371" w:type="dxa"/>
                </w:tcPr>
                <w:p w:rsidR="00197B9F" w:rsidRPr="00473B17" w:rsidRDefault="00197B9F" w:rsidP="000401DB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апрель-</w:t>
                  </w:r>
                  <w:r w:rsidR="000401DB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октябрь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A3F5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2674" w:type="dxa"/>
                </w:tcPr>
                <w:p w:rsidR="00197B9F" w:rsidRPr="00473B17" w:rsidRDefault="00C53712" w:rsidP="00197B9F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Субботники и акции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197B9F" w:rsidRPr="00473B17" w:rsidRDefault="00197B9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r w:rsidR="00543D0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лавы муниципальных образований</w:t>
                  </w:r>
                </w:p>
                <w:p w:rsidR="00197B9F" w:rsidRPr="00473B17" w:rsidRDefault="00147ED3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образования администрации Мошковского района (Ковальчук Н.М.)</w:t>
                  </w:r>
                </w:p>
                <w:p w:rsidR="00197B9F" w:rsidRPr="00473B17" w:rsidRDefault="00543D0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Районный молодежный центр МКУ Управление культуры и молодежной политики Мошковского района</w:t>
                  </w:r>
                  <w:r w:rsidR="001A09E6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Иванов М.Д.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197B9F" w:rsidRPr="00473B17" w:rsidRDefault="00543D0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  <w:r w:rsidR="00197B9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="00197B9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AA678D" w:rsidRPr="00473B17" w:rsidTr="003A3F53">
              <w:tc>
                <w:tcPr>
                  <w:tcW w:w="671" w:type="dxa"/>
                </w:tcPr>
                <w:p w:rsidR="00AA678D" w:rsidRPr="00473B17" w:rsidRDefault="00AA678D" w:rsidP="00197B9F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AA678D" w:rsidRPr="00473B17" w:rsidRDefault="00AA678D" w:rsidP="00AA678D">
                  <w:pPr>
                    <w:pStyle w:val="ac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>Проведение акций «Всероссийский день посадки леса» и «Живи, лес!»</w:t>
                  </w:r>
                </w:p>
                <w:p w:rsidR="00AA678D" w:rsidRPr="00473B17" w:rsidRDefault="00AA678D" w:rsidP="00AA678D">
                  <w:pPr>
                    <w:pStyle w:val="ac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71" w:type="dxa"/>
                </w:tcPr>
                <w:p w:rsidR="00AA678D" w:rsidRPr="00473B17" w:rsidRDefault="00AA678D" w:rsidP="00AA678D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Апрель – октябрь</w:t>
                  </w:r>
                </w:p>
                <w:p w:rsidR="00AA678D" w:rsidRPr="00473B17" w:rsidRDefault="00AA678D" w:rsidP="000401DB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A3F5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2674" w:type="dxa"/>
                </w:tcPr>
                <w:p w:rsidR="00AA678D" w:rsidRPr="00473B17" w:rsidRDefault="00AA678D" w:rsidP="00AA678D">
                  <w:pPr>
                    <w:pStyle w:val="ac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 xml:space="preserve">Посадка деревьев </w:t>
                  </w:r>
                </w:p>
                <w:p w:rsidR="00AA678D" w:rsidRPr="00473B17" w:rsidRDefault="00AA678D" w:rsidP="00197B9F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AA678D" w:rsidRPr="00473B17" w:rsidRDefault="00AA678D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r w:rsidR="00543D0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лавы муниципальных образований</w:t>
                  </w:r>
                </w:p>
                <w:p w:rsidR="00AA678D" w:rsidRPr="00473B17" w:rsidRDefault="00147ED3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образования администрации Мошковского района (Ковальчук Н.М.)</w:t>
                  </w:r>
                </w:p>
                <w:p w:rsidR="00AA678D" w:rsidRPr="00473B17" w:rsidRDefault="00543D0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Районный молодежный центр МКУ Управление культуры и молодежной политики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Иванов М.Д.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AA678D" w:rsidRPr="00473B17" w:rsidRDefault="00543D0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  <w:r w:rsidR="00AA678D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="00AA678D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197B9F" w:rsidRPr="00473B17" w:rsidTr="003A3F53">
              <w:tc>
                <w:tcPr>
                  <w:tcW w:w="671" w:type="dxa"/>
                </w:tcPr>
                <w:p w:rsidR="00197B9F" w:rsidRPr="00473B17" w:rsidRDefault="00197B9F" w:rsidP="00197B9F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197B9F" w:rsidRPr="00473B17" w:rsidRDefault="00197B9F" w:rsidP="00197B9F">
                  <w:pPr>
                    <w:pStyle w:val="ac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 xml:space="preserve">Подготовка и публикация в СМИ экологического материала. </w:t>
                  </w:r>
                </w:p>
              </w:tc>
              <w:tc>
                <w:tcPr>
                  <w:tcW w:w="1371" w:type="dxa"/>
                </w:tcPr>
                <w:p w:rsidR="00197B9F" w:rsidRPr="00473B17" w:rsidRDefault="003A3F53" w:rsidP="00197B9F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="00197B9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 </w:t>
                  </w:r>
                </w:p>
                <w:p w:rsidR="00197B9F" w:rsidRPr="00473B17" w:rsidRDefault="00197B9F" w:rsidP="00197B9F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674" w:type="dxa"/>
                </w:tcPr>
                <w:p w:rsidR="00197B9F" w:rsidRPr="00473B17" w:rsidRDefault="00197B9F" w:rsidP="00197B9F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Цикл статей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197B9F" w:rsidRPr="00473B17" w:rsidRDefault="00197B9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197B9F" w:rsidRPr="00473B17" w:rsidTr="003A3F53">
              <w:tc>
                <w:tcPr>
                  <w:tcW w:w="671" w:type="dxa"/>
                </w:tcPr>
                <w:p w:rsidR="00197B9F" w:rsidRPr="00473B17" w:rsidRDefault="00197B9F" w:rsidP="00197B9F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197B9F" w:rsidRPr="00473B17" w:rsidRDefault="00197B9F" w:rsidP="00197B9F">
                  <w:pPr>
                    <w:pStyle w:val="ac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 xml:space="preserve">«Зеленый телефон» </w:t>
                  </w:r>
                </w:p>
              </w:tc>
              <w:tc>
                <w:tcPr>
                  <w:tcW w:w="1371" w:type="dxa"/>
                </w:tcPr>
                <w:p w:rsidR="00197B9F" w:rsidRPr="00473B17" w:rsidRDefault="003A3F53" w:rsidP="000401DB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="00197B9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2674" w:type="dxa"/>
                </w:tcPr>
                <w:p w:rsidR="00197B9F" w:rsidRPr="00473B17" w:rsidRDefault="00197B9F" w:rsidP="00197B9F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обращений граждан о нарушении природоохранного законодательства в телефонном режиме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197B9F" w:rsidRPr="00473B17" w:rsidRDefault="00197B9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197B9F" w:rsidRPr="00473B17" w:rsidTr="003A3F53">
              <w:tc>
                <w:tcPr>
                  <w:tcW w:w="671" w:type="dxa"/>
                </w:tcPr>
                <w:p w:rsidR="00197B9F" w:rsidRPr="00473B17" w:rsidRDefault="00197B9F" w:rsidP="00197B9F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197B9F" w:rsidRPr="00473B17" w:rsidRDefault="00197B9F" w:rsidP="00197B9F">
                  <w:pPr>
                    <w:pStyle w:val="ac"/>
                    <w:rPr>
                      <w:sz w:val="28"/>
                      <w:szCs w:val="28"/>
                    </w:rPr>
                  </w:pPr>
                  <w:r w:rsidRPr="00473B17">
                    <w:rPr>
                      <w:sz w:val="28"/>
                      <w:szCs w:val="28"/>
                    </w:rPr>
                    <w:t>Озеленение и благоустройство территорий, проведение субботников, конкурсов «Чистый двор, чистая улица»</w:t>
                  </w:r>
                </w:p>
              </w:tc>
              <w:tc>
                <w:tcPr>
                  <w:tcW w:w="1371" w:type="dxa"/>
                </w:tcPr>
                <w:p w:rsidR="00197B9F" w:rsidRPr="00473B17" w:rsidRDefault="00197B9F" w:rsidP="000401DB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Апрель –Май, Сентябрь – Октябрь </w:t>
                  </w:r>
                  <w:r w:rsidR="003A3F5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2674" w:type="dxa"/>
                </w:tcPr>
                <w:p w:rsidR="00197B9F" w:rsidRPr="00473B17" w:rsidRDefault="00197B9F" w:rsidP="00197B9F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Субботники, конкурсы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197B9F" w:rsidRPr="00473B17" w:rsidRDefault="00197B9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r w:rsidR="00543D0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лавы муниципальных образований</w:t>
                  </w:r>
                </w:p>
                <w:p w:rsidR="00197B9F" w:rsidRPr="00473B17" w:rsidRDefault="00197B9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имущественных и земельных отношений администрации Мо</w:t>
                  </w:r>
                  <w:r w:rsidR="00543D0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="00543D0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543D0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Районный молодежный центр МКУ Управление культуры и молодежной политики Мошковского района(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Иванов М.Д.</w:t>
                  </w:r>
                  <w:r w:rsidR="00543D0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197B9F" w:rsidRPr="00473B17" w:rsidRDefault="00147ED3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образования администрации Мошковского района (Ковальчук Н.М.)</w:t>
                  </w:r>
                </w:p>
              </w:tc>
            </w:tr>
            <w:tr w:rsidR="00197B9F" w:rsidRPr="00473B17" w:rsidTr="003A3F53">
              <w:tc>
                <w:tcPr>
                  <w:tcW w:w="671" w:type="dxa"/>
                </w:tcPr>
                <w:p w:rsidR="00197B9F" w:rsidRPr="00473B17" w:rsidRDefault="00197B9F" w:rsidP="00197B9F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197B9F" w:rsidRPr="00473B17" w:rsidRDefault="00197B9F" w:rsidP="00197B9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Совещание с председателями садовых, дачных, огороднических некоммерческих объединений граждан по благоустройству территории и подготовке к пожароопасному периоду.</w:t>
                  </w:r>
                </w:p>
              </w:tc>
              <w:tc>
                <w:tcPr>
                  <w:tcW w:w="1371" w:type="dxa"/>
                </w:tcPr>
                <w:p w:rsidR="00197B9F" w:rsidRPr="00473B17" w:rsidRDefault="00197B9F" w:rsidP="00197B9F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Апрель -Май </w:t>
                  </w:r>
                  <w:r w:rsidR="003A3F53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года</w:t>
                  </w:r>
                </w:p>
                <w:p w:rsidR="00197B9F" w:rsidRPr="00473B17" w:rsidRDefault="00197B9F" w:rsidP="00197B9F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674" w:type="dxa"/>
                </w:tcPr>
                <w:p w:rsidR="00197B9F" w:rsidRPr="00473B17" w:rsidRDefault="00197B9F" w:rsidP="00197B9F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Информационное совещание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197B9F" w:rsidRPr="00473B17" w:rsidRDefault="00197B9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FF48B1" w:rsidRPr="00473B17" w:rsidTr="003A3F53">
              <w:tc>
                <w:tcPr>
                  <w:tcW w:w="671" w:type="dxa"/>
                </w:tcPr>
                <w:p w:rsidR="00FF48B1" w:rsidRPr="00473B17" w:rsidRDefault="00FF48B1" w:rsidP="00197B9F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FF48B1" w:rsidRPr="00473B17" w:rsidRDefault="006C24C0" w:rsidP="00C537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Организация </w:t>
                  </w:r>
                  <w:r w:rsidR="00C5371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сбора, вывоза 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 обеспечение обезвреживания ртутьсодержащих отходов, накопленных в</w:t>
                  </w:r>
                  <w:r w:rsidR="00FF48B1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Мошковско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</w:t>
                  </w:r>
                  <w:r w:rsidR="00FF48B1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район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</w:t>
                  </w:r>
                </w:p>
              </w:tc>
              <w:tc>
                <w:tcPr>
                  <w:tcW w:w="1371" w:type="dxa"/>
                </w:tcPr>
                <w:p w:rsidR="00FF48B1" w:rsidRPr="00473B17" w:rsidRDefault="003A3F53" w:rsidP="00197B9F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="00C40C5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2674" w:type="dxa"/>
                </w:tcPr>
                <w:p w:rsidR="00FF48B1" w:rsidRPr="00473B17" w:rsidRDefault="00882057" w:rsidP="00197B9F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Сбор отходов и вывоз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FF48B1" w:rsidRPr="00473B17" w:rsidRDefault="00FF48B1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r w:rsidR="00543D0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лавы муниципальных образований</w:t>
                  </w:r>
                </w:p>
                <w:p w:rsidR="00FF48B1" w:rsidRPr="00473B17" w:rsidRDefault="00543D0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  <w:r w:rsidR="00FF48B1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правление имущественных и земельных отношений администрации Мошковского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="00FF48B1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) 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Районный молодежный центр МКУ Управление культуры и молодежной политики Мошковского района </w:t>
                  </w:r>
                  <w:r w:rsidR="00FF48B1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Иванов М.Д.</w:t>
                  </w:r>
                  <w:r w:rsidR="00FF48B1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FF48B1" w:rsidRPr="00217AF2" w:rsidTr="003A3F53">
              <w:tc>
                <w:tcPr>
                  <w:tcW w:w="671" w:type="dxa"/>
                </w:tcPr>
                <w:p w:rsidR="00FF48B1" w:rsidRPr="00473B17" w:rsidRDefault="00FF48B1" w:rsidP="00FF48B1">
                  <w:pPr>
                    <w:pStyle w:val="aa"/>
                    <w:numPr>
                      <w:ilvl w:val="0"/>
                      <w:numId w:val="6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88" w:type="dxa"/>
                </w:tcPr>
                <w:p w:rsidR="00FF48B1" w:rsidRPr="00473B17" w:rsidRDefault="006C24C0" w:rsidP="00C537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Организация </w:t>
                  </w:r>
                  <w:r w:rsidR="00C5371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сбора 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 обеспечение</w:t>
                  </w:r>
                  <w:r w:rsidR="00FF48B1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вывоз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  <w:r w:rsidR="00FF48B1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макулатуры</w:t>
                  </w:r>
                  <w:r w:rsidR="00C5371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для переработки</w:t>
                  </w:r>
                </w:p>
              </w:tc>
              <w:tc>
                <w:tcPr>
                  <w:tcW w:w="1371" w:type="dxa"/>
                </w:tcPr>
                <w:p w:rsidR="00FF48B1" w:rsidRPr="00473B17" w:rsidRDefault="003A3F53" w:rsidP="00EF7038">
                  <w:pPr>
                    <w:ind w:left="-80" w:right="-80" w:firstLine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</w:t>
                  </w:r>
                  <w:r w:rsidR="00C40C5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2674" w:type="dxa"/>
                </w:tcPr>
                <w:p w:rsidR="00FF48B1" w:rsidRPr="00473B17" w:rsidRDefault="00FF48B1" w:rsidP="00FF48B1">
                  <w:pPr>
                    <w:tabs>
                      <w:tab w:val="left" w:pos="2094"/>
                      <w:tab w:val="left" w:pos="2469"/>
                    </w:tabs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Акция (сбор и вывоз)</w:t>
                  </w:r>
                </w:p>
              </w:tc>
              <w:tc>
                <w:tcPr>
                  <w:tcW w:w="6251" w:type="dxa"/>
                  <w:tcBorders>
                    <w:right w:val="single" w:sz="4" w:space="0" w:color="auto"/>
                  </w:tcBorders>
                </w:tcPr>
                <w:p w:rsidR="00FF48B1" w:rsidRPr="00473B17" w:rsidRDefault="00FF48B1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r w:rsidR="00543D0F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лавы муниципальных образований</w:t>
                  </w:r>
                </w:p>
                <w:p w:rsidR="00543D0F" w:rsidRPr="00473B17" w:rsidRDefault="00543D0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  <w:r w:rsidR="00FF48B1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правление имущественных и земельных отношений администрации Мош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ковского района 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Лычко В.С.</w:t>
                  </w: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3A3F53" w:rsidRPr="00473B17" w:rsidRDefault="003A3F53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Управление образования администрации Мошковского района (Ковальчук Н.М.)</w:t>
                  </w:r>
                </w:p>
                <w:p w:rsidR="00FF48B1" w:rsidRDefault="00543D0F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Районный молодежный центр МКУ Управление культуры и молодежной политики Мошковского района </w:t>
                  </w:r>
                  <w:r w:rsidR="00FF48B1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r w:rsidR="001B35E2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Иванов М.Д.</w:t>
                  </w:r>
                  <w:r w:rsidR="00FF48B1" w:rsidRPr="00473B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3A3F53" w:rsidRPr="00217AF2" w:rsidRDefault="003A3F53" w:rsidP="00543D0F">
                  <w:pPr>
                    <w:tabs>
                      <w:tab w:val="left" w:pos="2094"/>
                      <w:tab w:val="left" w:pos="2469"/>
                    </w:tabs>
                    <w:suppressAutoHyphens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9C4BB9" w:rsidRPr="00217AF2" w:rsidRDefault="009C4BB9" w:rsidP="0071765B">
            <w:pPr>
              <w:tabs>
                <w:tab w:val="left" w:pos="5880"/>
                <w:tab w:val="left" w:pos="74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0CBB" w:rsidRPr="00833256" w:rsidRDefault="00680CBB" w:rsidP="00C91CD0">
      <w:pPr>
        <w:tabs>
          <w:tab w:val="left" w:pos="1276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80CBB" w:rsidRPr="00833256" w:rsidSect="003A3F53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CFD" w:rsidRDefault="00F92CFD" w:rsidP="009A295D">
      <w:pPr>
        <w:spacing w:after="0" w:line="240" w:lineRule="auto"/>
      </w:pPr>
      <w:r>
        <w:separator/>
      </w:r>
    </w:p>
  </w:endnote>
  <w:endnote w:type="continuationSeparator" w:id="0">
    <w:p w:rsidR="00F92CFD" w:rsidRDefault="00F92CFD" w:rsidP="009A2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CFD" w:rsidRDefault="00F92CFD" w:rsidP="009A295D">
      <w:pPr>
        <w:spacing w:after="0" w:line="240" w:lineRule="auto"/>
      </w:pPr>
      <w:r>
        <w:separator/>
      </w:r>
    </w:p>
  </w:footnote>
  <w:footnote w:type="continuationSeparator" w:id="0">
    <w:p w:rsidR="00F92CFD" w:rsidRDefault="00F92CFD" w:rsidP="009A2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E31DE"/>
    <w:multiLevelType w:val="multilevel"/>
    <w:tmpl w:val="A18C0A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548DD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395B9E"/>
    <w:multiLevelType w:val="hybridMultilevel"/>
    <w:tmpl w:val="19E83E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445CE"/>
    <w:multiLevelType w:val="hybridMultilevel"/>
    <w:tmpl w:val="7C46E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F39BC"/>
    <w:multiLevelType w:val="hybridMultilevel"/>
    <w:tmpl w:val="7C46E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B0E9D"/>
    <w:multiLevelType w:val="hybridMultilevel"/>
    <w:tmpl w:val="79E4AA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901681"/>
    <w:multiLevelType w:val="hybridMultilevel"/>
    <w:tmpl w:val="23C48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386D76"/>
    <w:multiLevelType w:val="hybridMultilevel"/>
    <w:tmpl w:val="18F26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7AB"/>
    <w:rsid w:val="00010139"/>
    <w:rsid w:val="00010178"/>
    <w:rsid w:val="00014580"/>
    <w:rsid w:val="000401DB"/>
    <w:rsid w:val="00041717"/>
    <w:rsid w:val="000448CA"/>
    <w:rsid w:val="000E2610"/>
    <w:rsid w:val="000E3BB7"/>
    <w:rsid w:val="000E4A79"/>
    <w:rsid w:val="000F0CB5"/>
    <w:rsid w:val="000F0EAA"/>
    <w:rsid w:val="000F1FDE"/>
    <w:rsid w:val="00114920"/>
    <w:rsid w:val="00133E14"/>
    <w:rsid w:val="0014332C"/>
    <w:rsid w:val="00147ED3"/>
    <w:rsid w:val="00164BBB"/>
    <w:rsid w:val="001718FC"/>
    <w:rsid w:val="00197B9F"/>
    <w:rsid w:val="001A09E6"/>
    <w:rsid w:val="001B35E2"/>
    <w:rsid w:val="001D659B"/>
    <w:rsid w:val="001E306B"/>
    <w:rsid w:val="001E55BF"/>
    <w:rsid w:val="00203752"/>
    <w:rsid w:val="0021186C"/>
    <w:rsid w:val="00214CF0"/>
    <w:rsid w:val="00217AF2"/>
    <w:rsid w:val="00227568"/>
    <w:rsid w:val="00246C31"/>
    <w:rsid w:val="00257649"/>
    <w:rsid w:val="00272D4B"/>
    <w:rsid w:val="002B5380"/>
    <w:rsid w:val="002D024D"/>
    <w:rsid w:val="002D7457"/>
    <w:rsid w:val="0030579E"/>
    <w:rsid w:val="003140C1"/>
    <w:rsid w:val="0033426C"/>
    <w:rsid w:val="00354299"/>
    <w:rsid w:val="00383FA7"/>
    <w:rsid w:val="00395EDF"/>
    <w:rsid w:val="003A3F53"/>
    <w:rsid w:val="003B13F7"/>
    <w:rsid w:val="003C0483"/>
    <w:rsid w:val="003C2D27"/>
    <w:rsid w:val="003D3154"/>
    <w:rsid w:val="00426DFE"/>
    <w:rsid w:val="00465FAA"/>
    <w:rsid w:val="0047312C"/>
    <w:rsid w:val="00473B17"/>
    <w:rsid w:val="00496F7E"/>
    <w:rsid w:val="004A5568"/>
    <w:rsid w:val="004D6B4F"/>
    <w:rsid w:val="004F3FBC"/>
    <w:rsid w:val="00535F54"/>
    <w:rsid w:val="00543D0F"/>
    <w:rsid w:val="00545068"/>
    <w:rsid w:val="005554CF"/>
    <w:rsid w:val="00560D33"/>
    <w:rsid w:val="00566134"/>
    <w:rsid w:val="00590254"/>
    <w:rsid w:val="005C24B0"/>
    <w:rsid w:val="00603EEF"/>
    <w:rsid w:val="00604112"/>
    <w:rsid w:val="006112D2"/>
    <w:rsid w:val="00612209"/>
    <w:rsid w:val="006410B0"/>
    <w:rsid w:val="00673547"/>
    <w:rsid w:val="00680CBB"/>
    <w:rsid w:val="00683C96"/>
    <w:rsid w:val="006879D8"/>
    <w:rsid w:val="006C24C0"/>
    <w:rsid w:val="006F48A9"/>
    <w:rsid w:val="00711085"/>
    <w:rsid w:val="0071765B"/>
    <w:rsid w:val="00724DE6"/>
    <w:rsid w:val="0074247B"/>
    <w:rsid w:val="00783F8B"/>
    <w:rsid w:val="00793093"/>
    <w:rsid w:val="00793403"/>
    <w:rsid w:val="00795EB8"/>
    <w:rsid w:val="007A0D13"/>
    <w:rsid w:val="007B7D58"/>
    <w:rsid w:val="007C77B7"/>
    <w:rsid w:val="007D31BD"/>
    <w:rsid w:val="007E7266"/>
    <w:rsid w:val="007F1B2E"/>
    <w:rsid w:val="00821F8F"/>
    <w:rsid w:val="00827645"/>
    <w:rsid w:val="008303C0"/>
    <w:rsid w:val="00833256"/>
    <w:rsid w:val="00835BEE"/>
    <w:rsid w:val="008414F6"/>
    <w:rsid w:val="00857BE3"/>
    <w:rsid w:val="00877133"/>
    <w:rsid w:val="00882057"/>
    <w:rsid w:val="0088514F"/>
    <w:rsid w:val="008B50E3"/>
    <w:rsid w:val="008C29D1"/>
    <w:rsid w:val="008C6CAD"/>
    <w:rsid w:val="00900AAD"/>
    <w:rsid w:val="00903205"/>
    <w:rsid w:val="009037AB"/>
    <w:rsid w:val="00903F44"/>
    <w:rsid w:val="009113E4"/>
    <w:rsid w:val="00947260"/>
    <w:rsid w:val="00951F66"/>
    <w:rsid w:val="00957FCF"/>
    <w:rsid w:val="00973832"/>
    <w:rsid w:val="00981FDE"/>
    <w:rsid w:val="00982376"/>
    <w:rsid w:val="00985456"/>
    <w:rsid w:val="009A0FC7"/>
    <w:rsid w:val="009A295D"/>
    <w:rsid w:val="009C1FFB"/>
    <w:rsid w:val="009C4BB9"/>
    <w:rsid w:val="009F0E17"/>
    <w:rsid w:val="00A071ED"/>
    <w:rsid w:val="00A32D21"/>
    <w:rsid w:val="00A402A1"/>
    <w:rsid w:val="00A54B28"/>
    <w:rsid w:val="00A870D1"/>
    <w:rsid w:val="00AA45CE"/>
    <w:rsid w:val="00AA678D"/>
    <w:rsid w:val="00B04717"/>
    <w:rsid w:val="00B12E66"/>
    <w:rsid w:val="00B269BC"/>
    <w:rsid w:val="00B26EBB"/>
    <w:rsid w:val="00B34802"/>
    <w:rsid w:val="00B43ECA"/>
    <w:rsid w:val="00B56D41"/>
    <w:rsid w:val="00B572CB"/>
    <w:rsid w:val="00B600EE"/>
    <w:rsid w:val="00BB4EBF"/>
    <w:rsid w:val="00BC381D"/>
    <w:rsid w:val="00BD17B9"/>
    <w:rsid w:val="00BF4BD4"/>
    <w:rsid w:val="00C024BA"/>
    <w:rsid w:val="00C40C52"/>
    <w:rsid w:val="00C42A02"/>
    <w:rsid w:val="00C4576B"/>
    <w:rsid w:val="00C53712"/>
    <w:rsid w:val="00C56A23"/>
    <w:rsid w:val="00C70C3A"/>
    <w:rsid w:val="00C74C8D"/>
    <w:rsid w:val="00C91CD0"/>
    <w:rsid w:val="00C92891"/>
    <w:rsid w:val="00CA4CA4"/>
    <w:rsid w:val="00CC2EBC"/>
    <w:rsid w:val="00CD21EB"/>
    <w:rsid w:val="00D108B0"/>
    <w:rsid w:val="00D56DE1"/>
    <w:rsid w:val="00D662C6"/>
    <w:rsid w:val="00D750F2"/>
    <w:rsid w:val="00D81FAA"/>
    <w:rsid w:val="00DC34FC"/>
    <w:rsid w:val="00DD470D"/>
    <w:rsid w:val="00DE6E70"/>
    <w:rsid w:val="00DF2755"/>
    <w:rsid w:val="00E555B8"/>
    <w:rsid w:val="00E82275"/>
    <w:rsid w:val="00E93393"/>
    <w:rsid w:val="00E97041"/>
    <w:rsid w:val="00EB1550"/>
    <w:rsid w:val="00ED1CC3"/>
    <w:rsid w:val="00EF263E"/>
    <w:rsid w:val="00F17453"/>
    <w:rsid w:val="00F351BF"/>
    <w:rsid w:val="00F52D5F"/>
    <w:rsid w:val="00F54E01"/>
    <w:rsid w:val="00F6035A"/>
    <w:rsid w:val="00F61AB9"/>
    <w:rsid w:val="00F65A49"/>
    <w:rsid w:val="00F85515"/>
    <w:rsid w:val="00F859CA"/>
    <w:rsid w:val="00F92CFD"/>
    <w:rsid w:val="00F95E0D"/>
    <w:rsid w:val="00FD17A6"/>
    <w:rsid w:val="00FD4FA9"/>
    <w:rsid w:val="00FF2387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A8FCB0-2065-4C4A-BCE2-CDFB2D54B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295D"/>
  </w:style>
  <w:style w:type="paragraph" w:styleId="a5">
    <w:name w:val="footer"/>
    <w:basedOn w:val="a"/>
    <w:link w:val="a6"/>
    <w:uiPriority w:val="99"/>
    <w:unhideWhenUsed/>
    <w:rsid w:val="009A2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295D"/>
  </w:style>
  <w:style w:type="paragraph" w:styleId="a7">
    <w:name w:val="Balloon Text"/>
    <w:basedOn w:val="a"/>
    <w:link w:val="a8"/>
    <w:uiPriority w:val="99"/>
    <w:semiHidden/>
    <w:unhideWhenUsed/>
    <w:rsid w:val="0020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3752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80CBB"/>
  </w:style>
  <w:style w:type="character" w:styleId="a9">
    <w:name w:val="Strong"/>
    <w:basedOn w:val="a0"/>
    <w:uiPriority w:val="22"/>
    <w:qFormat/>
    <w:rsid w:val="00680CBB"/>
    <w:rPr>
      <w:b/>
      <w:bCs/>
    </w:rPr>
  </w:style>
  <w:style w:type="paragraph" w:styleId="aa">
    <w:name w:val="List Paragraph"/>
    <w:basedOn w:val="a"/>
    <w:uiPriority w:val="34"/>
    <w:qFormat/>
    <w:rsid w:val="00680CBB"/>
    <w:pPr>
      <w:ind w:left="720"/>
      <w:contextualSpacing/>
    </w:pPr>
  </w:style>
  <w:style w:type="table" w:styleId="ab">
    <w:name w:val="Table Grid"/>
    <w:basedOn w:val="a1"/>
    <w:uiPriority w:val="59"/>
    <w:rsid w:val="00833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2D0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4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59585">
                  <w:marLeft w:val="0"/>
                  <w:marRight w:val="0"/>
                  <w:marTop w:val="0"/>
                  <w:marBottom w:val="150"/>
                  <w:divBdr>
                    <w:top w:val="single" w:sz="6" w:space="8" w:color="DDDDDD"/>
                    <w:left w:val="single" w:sz="6" w:space="8" w:color="DDDDDD"/>
                    <w:bottom w:val="single" w:sz="6" w:space="0" w:color="DDDDDD"/>
                    <w:right w:val="single" w:sz="6" w:space="8" w:color="DDDDDD"/>
                  </w:divBdr>
                  <w:divsChild>
                    <w:div w:id="50116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9821B-0DC2-4739-8FF8-228B0C759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</dc:creator>
  <cp:lastModifiedBy>Olga</cp:lastModifiedBy>
  <cp:revision>6</cp:revision>
  <cp:lastPrinted>2016-11-28T02:08:00Z</cp:lastPrinted>
  <dcterms:created xsi:type="dcterms:W3CDTF">2019-03-11T07:54:00Z</dcterms:created>
  <dcterms:modified xsi:type="dcterms:W3CDTF">2019-03-26T02:21:00Z</dcterms:modified>
</cp:coreProperties>
</file>